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19" w:rsidRPr="00441519" w:rsidRDefault="00950A96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1519">
        <w:rPr>
          <w:rFonts w:ascii="Times New Roman" w:hAnsi="Times New Roman" w:cs="Times New Roman"/>
          <w:bCs/>
          <w:sz w:val="20"/>
          <w:szCs w:val="20"/>
        </w:rPr>
        <w:t>Основание:</w:t>
      </w:r>
      <w:r w:rsidR="00A06F95" w:rsidRPr="00441519">
        <w:rPr>
          <w:rFonts w:ascii="Times New Roman" w:hAnsi="Times New Roman" w:cs="Times New Roman"/>
          <w:bCs/>
          <w:sz w:val="20"/>
          <w:szCs w:val="20"/>
        </w:rPr>
        <w:t xml:space="preserve"> муниципальный контракт от </w:t>
      </w:r>
      <w:r w:rsidR="006C4463" w:rsidRPr="00441519">
        <w:rPr>
          <w:rFonts w:ascii="Times New Roman" w:hAnsi="Times New Roman" w:cs="Times New Roman"/>
          <w:bCs/>
          <w:sz w:val="20"/>
          <w:szCs w:val="20"/>
        </w:rPr>
        <w:t>06</w:t>
      </w:r>
      <w:r w:rsidR="00A06F95" w:rsidRPr="00441519">
        <w:rPr>
          <w:rFonts w:ascii="Times New Roman" w:hAnsi="Times New Roman" w:cs="Times New Roman"/>
          <w:bCs/>
          <w:sz w:val="20"/>
          <w:szCs w:val="20"/>
        </w:rPr>
        <w:t>.</w:t>
      </w:r>
      <w:r w:rsidR="006C4463" w:rsidRPr="00441519">
        <w:rPr>
          <w:rFonts w:ascii="Times New Roman" w:hAnsi="Times New Roman" w:cs="Times New Roman"/>
          <w:bCs/>
          <w:sz w:val="20"/>
          <w:szCs w:val="20"/>
        </w:rPr>
        <w:t>07</w:t>
      </w:r>
      <w:r w:rsidR="00A06F95" w:rsidRPr="00441519">
        <w:rPr>
          <w:rFonts w:ascii="Times New Roman" w:hAnsi="Times New Roman" w:cs="Times New Roman"/>
          <w:bCs/>
          <w:sz w:val="20"/>
          <w:szCs w:val="20"/>
        </w:rPr>
        <w:t>.202</w:t>
      </w:r>
      <w:r w:rsidR="006C4463" w:rsidRPr="00441519">
        <w:rPr>
          <w:rFonts w:ascii="Times New Roman" w:hAnsi="Times New Roman" w:cs="Times New Roman"/>
          <w:bCs/>
          <w:sz w:val="20"/>
          <w:szCs w:val="20"/>
        </w:rPr>
        <w:t>3</w:t>
      </w:r>
      <w:r w:rsidR="00A06F95" w:rsidRPr="00441519"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971649" w:rsidRPr="00441519">
        <w:rPr>
          <w:rFonts w:ascii="Times New Roman" w:hAnsi="Times New Roman" w:cs="Times New Roman"/>
          <w:sz w:val="20"/>
          <w:szCs w:val="20"/>
        </w:rPr>
        <w:t>мз-202</w:t>
      </w:r>
      <w:r w:rsidR="006C4463" w:rsidRPr="00441519">
        <w:rPr>
          <w:rFonts w:ascii="Times New Roman" w:hAnsi="Times New Roman" w:cs="Times New Roman"/>
          <w:sz w:val="20"/>
          <w:szCs w:val="20"/>
        </w:rPr>
        <w:t>3</w:t>
      </w:r>
      <w:r w:rsidR="00971649" w:rsidRPr="00441519">
        <w:rPr>
          <w:rFonts w:ascii="Times New Roman" w:hAnsi="Times New Roman" w:cs="Times New Roman"/>
          <w:sz w:val="20"/>
          <w:szCs w:val="20"/>
        </w:rPr>
        <w:t>-3-044-0</w:t>
      </w:r>
      <w:r w:rsidR="006C4463" w:rsidRPr="00441519">
        <w:rPr>
          <w:rFonts w:ascii="Times New Roman" w:hAnsi="Times New Roman" w:cs="Times New Roman"/>
          <w:sz w:val="20"/>
          <w:szCs w:val="20"/>
        </w:rPr>
        <w:t>63477</w:t>
      </w:r>
      <w:r w:rsidR="00A06F95" w:rsidRPr="0044151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44151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41519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</w:t>
      </w:r>
      <w:r w:rsidR="00076560" w:rsidRPr="00441519">
        <w:rPr>
          <w:rFonts w:ascii="Times New Roman" w:hAnsi="Times New Roman" w:cs="Times New Roman"/>
          <w:sz w:val="20"/>
          <w:szCs w:val="20"/>
        </w:rPr>
        <w:t xml:space="preserve">сельского поселения Светлодольск муниципального района Сергиевский </w:t>
      </w:r>
      <w:r w:rsidRPr="00441519">
        <w:rPr>
          <w:rFonts w:ascii="Times New Roman" w:hAnsi="Times New Roman" w:cs="Times New Roman"/>
          <w:sz w:val="20"/>
          <w:szCs w:val="20"/>
        </w:rPr>
        <w:t xml:space="preserve">Самарской области от </w:t>
      </w:r>
      <w:r w:rsidR="00717F7B" w:rsidRPr="00441519">
        <w:rPr>
          <w:rFonts w:ascii="Times New Roman" w:hAnsi="Times New Roman" w:cs="Times New Roman"/>
          <w:sz w:val="20"/>
          <w:szCs w:val="20"/>
        </w:rPr>
        <w:t>10</w:t>
      </w:r>
      <w:r w:rsidRPr="00441519">
        <w:rPr>
          <w:rFonts w:ascii="Times New Roman" w:hAnsi="Times New Roman" w:cs="Times New Roman"/>
          <w:sz w:val="20"/>
          <w:szCs w:val="20"/>
        </w:rPr>
        <w:t>.</w:t>
      </w:r>
      <w:r w:rsidR="006C4463" w:rsidRPr="00441519">
        <w:rPr>
          <w:rFonts w:ascii="Times New Roman" w:hAnsi="Times New Roman" w:cs="Times New Roman"/>
          <w:sz w:val="20"/>
          <w:szCs w:val="20"/>
        </w:rPr>
        <w:t>07</w:t>
      </w:r>
      <w:r w:rsidRPr="00441519">
        <w:rPr>
          <w:rFonts w:ascii="Times New Roman" w:hAnsi="Times New Roman" w:cs="Times New Roman"/>
          <w:sz w:val="20"/>
          <w:szCs w:val="20"/>
        </w:rPr>
        <w:t>.202</w:t>
      </w:r>
      <w:r w:rsidR="006C4463" w:rsidRPr="00441519">
        <w:rPr>
          <w:rFonts w:ascii="Times New Roman" w:hAnsi="Times New Roman" w:cs="Times New Roman"/>
          <w:sz w:val="20"/>
          <w:szCs w:val="20"/>
        </w:rPr>
        <w:t>3</w:t>
      </w:r>
      <w:r w:rsidRPr="00441519">
        <w:rPr>
          <w:rFonts w:ascii="Times New Roman" w:hAnsi="Times New Roman" w:cs="Times New Roman"/>
          <w:sz w:val="20"/>
          <w:szCs w:val="20"/>
        </w:rPr>
        <w:t xml:space="preserve"> № </w:t>
      </w:r>
      <w:r w:rsidR="006C4463" w:rsidRPr="00441519">
        <w:rPr>
          <w:rFonts w:ascii="Times New Roman" w:hAnsi="Times New Roman" w:cs="Times New Roman"/>
          <w:sz w:val="20"/>
          <w:szCs w:val="20"/>
        </w:rPr>
        <w:t>26</w:t>
      </w:r>
      <w:r w:rsidRPr="00441519">
        <w:rPr>
          <w:rFonts w:ascii="Times New Roman" w:hAnsi="Times New Roman" w:cs="Times New Roman"/>
          <w:sz w:val="20"/>
          <w:szCs w:val="20"/>
        </w:rPr>
        <w:t xml:space="preserve"> «О подготовке</w:t>
      </w:r>
      <w:r w:rsidR="00076560" w:rsidRPr="00441519">
        <w:rPr>
          <w:rFonts w:ascii="Times New Roman" w:hAnsi="Times New Roman" w:cs="Times New Roman"/>
          <w:sz w:val="20"/>
          <w:szCs w:val="20"/>
        </w:rPr>
        <w:t xml:space="preserve"> изменений</w:t>
      </w:r>
      <w:r w:rsidR="00441519" w:rsidRPr="00441519">
        <w:rPr>
          <w:rFonts w:ascii="Times New Roman" w:hAnsi="Times New Roman" w:cs="Times New Roman"/>
          <w:sz w:val="20"/>
          <w:szCs w:val="20"/>
        </w:rPr>
        <w:t xml:space="preserve"> в</w:t>
      </w:r>
      <w:r w:rsidR="00B17330" w:rsidRPr="00441519">
        <w:rPr>
          <w:rFonts w:ascii="Times New Roman" w:hAnsi="Times New Roman" w:cs="Times New Roman"/>
          <w:sz w:val="20"/>
          <w:szCs w:val="20"/>
        </w:rPr>
        <w:t xml:space="preserve"> проект </w:t>
      </w:r>
      <w:r w:rsidR="00076560" w:rsidRPr="00441519">
        <w:rPr>
          <w:rFonts w:ascii="Times New Roman" w:hAnsi="Times New Roman" w:cs="Times New Roman"/>
          <w:sz w:val="20"/>
          <w:szCs w:val="20"/>
        </w:rPr>
        <w:t>межевания территории</w:t>
      </w:r>
      <w:r w:rsidR="00441519" w:rsidRPr="00441519">
        <w:rPr>
          <w:rFonts w:ascii="Times New Roman" w:hAnsi="Times New Roman" w:cs="Times New Roman"/>
          <w:sz w:val="20"/>
          <w:szCs w:val="20"/>
        </w:rPr>
        <w:t xml:space="preserve"> в составе документации по планировке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области», утверждённой постановлением Администрации сельского поселения Светлодольск муниципального района Сергиевский Самарской области от 25.10.2019 № 48а «О подготовке проекта планировки территории и проекта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области», и изменённой постановлением Администрации сельского поселения Светлодольск муниципального района Сергиевский Самарской области от 20.08.2021 № 38 «Об утверждении изменений в проект планировки территории и проекта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области», постановлением Администрации сельского поселения Светлодольск муниципального района Сергиевский Самарской области от 24.12.2021 № 73 «Об утверждении изменений в проект планировки территории и проекта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</w:r>
    </w:p>
    <w:p w:rsidR="00076560" w:rsidRDefault="00076560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ABB" w:rsidRPr="00441519" w:rsidRDefault="004A2ABB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519">
        <w:rPr>
          <w:rFonts w:ascii="Times New Roman" w:hAnsi="Times New Roman" w:cs="Times New Roman"/>
          <w:bCs/>
          <w:sz w:val="24"/>
          <w:szCs w:val="24"/>
        </w:rPr>
        <w:t xml:space="preserve">Заказчик: </w:t>
      </w:r>
    </w:p>
    <w:p w:rsidR="004A2ABB" w:rsidRPr="00013D77" w:rsidRDefault="00013D77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77">
        <w:rPr>
          <w:rFonts w:ascii="Times New Roman" w:hAnsi="Times New Roman" w:cs="Times New Roman"/>
          <w:sz w:val="24"/>
          <w:szCs w:val="24"/>
        </w:rPr>
        <w:t>Администрация сельского поселения Светлодольск муниципального района Сергиевский Самарской области</w:t>
      </w:r>
      <w:r w:rsidR="00A32003" w:rsidRPr="00013D77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013D77">
        <w:rPr>
          <w:rFonts w:ascii="Times New Roman" w:hAnsi="Times New Roman" w:cs="Times New Roman"/>
          <w:sz w:val="24"/>
          <w:szCs w:val="24"/>
        </w:rPr>
        <w:t>6381010140</w:t>
      </w:r>
      <w:r w:rsidR="00A32003" w:rsidRPr="00013D77">
        <w:rPr>
          <w:rFonts w:ascii="Times New Roman" w:hAnsi="Times New Roman" w:cs="Times New Roman"/>
          <w:sz w:val="24"/>
          <w:szCs w:val="24"/>
        </w:rPr>
        <w:t>)</w:t>
      </w:r>
    </w:p>
    <w:p w:rsidR="00EF7806" w:rsidRPr="00441519" w:rsidRDefault="00EF7806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BB" w:rsidRPr="00441519" w:rsidRDefault="004A2ABB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519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AB3A1E" w:rsidRPr="00441519" w:rsidRDefault="00EF7806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51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«ТЕХНО-ПЛАН» (ИНН </w:t>
      </w:r>
      <w:r w:rsidRPr="00441519">
        <w:rPr>
          <w:rFonts w:ascii="Times New Roman" w:hAnsi="Times New Roman" w:cs="Times New Roman"/>
          <w:sz w:val="24"/>
          <w:szCs w:val="24"/>
          <w:lang w:eastAsia="ru-RU"/>
        </w:rPr>
        <w:t>6316203343)</w:t>
      </w:r>
    </w:p>
    <w:p w:rsidR="00AB3A1E" w:rsidRPr="00441519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C675D6" w:rsidRDefault="00C675D6" w:rsidP="0044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7806" w:rsidRPr="00076560" w:rsidRDefault="00076560" w:rsidP="00A95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ИЗМЕНЕНИЯ В ПРОЕКТ</w:t>
      </w:r>
      <w:r w:rsidR="00A952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МЕЖЕВАНИЯ ТЕРРИТОРИИ </w:t>
      </w:r>
    </w:p>
    <w:p w:rsidR="0051331C" w:rsidRPr="00C65E29" w:rsidRDefault="0051331C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 xml:space="preserve">объекта: </w:t>
      </w:r>
      <w:r w:rsidR="009C165B" w:rsidRPr="00C65E29">
        <w:rPr>
          <w:rFonts w:ascii="Times New Roman" w:hAnsi="Times New Roman" w:cs="Times New Roman"/>
          <w:sz w:val="28"/>
          <w:szCs w:val="28"/>
        </w:rPr>
        <w:t>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</w:r>
    </w:p>
    <w:p w:rsidR="0051331C" w:rsidRDefault="0051331C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E29" w:rsidRDefault="00C65E29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003" w:rsidRDefault="00A32003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1E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003" w:rsidRDefault="00A32003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003" w:rsidRPr="001263F0" w:rsidRDefault="00A32003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2C0" w:rsidRDefault="00A952C0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2C0" w:rsidRPr="001263F0" w:rsidRDefault="00A952C0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01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</w:t>
      </w:r>
      <w:r w:rsidR="00D27A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5C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1C66D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A5246B" w:rsidRDefault="00A5246B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F76A1" w:rsidRDefault="00C675D6" w:rsidP="00BF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5246B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записка.</w:t>
      </w:r>
    </w:p>
    <w:p w:rsidR="00BF76A1" w:rsidRDefault="00C675D6" w:rsidP="00BF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51EA">
        <w:rPr>
          <w:rFonts w:ascii="Times New Roman" w:hAnsi="Times New Roman" w:cs="Times New Roman"/>
          <w:sz w:val="28"/>
          <w:szCs w:val="28"/>
        </w:rPr>
        <w:t>Основная часть проекта межевания территории:</w:t>
      </w:r>
    </w:p>
    <w:p w:rsidR="00BF76A1" w:rsidRDefault="00C675D6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A469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текстовая часть;</w:t>
      </w:r>
    </w:p>
    <w:p w:rsidR="00BF76A1" w:rsidRDefault="00C675D6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8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чертежи</w:t>
      </w:r>
      <w:r w:rsidR="00821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межевания территории</w:t>
      </w:r>
      <w:r w:rsidR="005851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76A1" w:rsidRDefault="005851EA" w:rsidP="00BF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C66DE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534A" w:rsidRDefault="00C675D6" w:rsidP="004753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7534A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чертежи;</w:t>
      </w:r>
    </w:p>
    <w:p w:rsidR="00BF76A1" w:rsidRDefault="00C675D6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исходные данные;</w:t>
      </w:r>
    </w:p>
    <w:p w:rsidR="008A3CC2" w:rsidRPr="001263F0" w:rsidRDefault="00C675D6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66DE" w:rsidRPr="001263F0" w:rsidRDefault="001C66D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5D6" w:rsidRDefault="00C675D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5D6" w:rsidRDefault="00C675D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5D6" w:rsidRDefault="00C675D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5D6" w:rsidRPr="001263F0" w:rsidRDefault="00C675D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2F3" w:rsidRDefault="008B52F3" w:rsidP="008B52F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1EA" w:rsidRPr="001263F0" w:rsidRDefault="005851EA" w:rsidP="008B52F3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Пояснительная записка</w:t>
      </w:r>
    </w:p>
    <w:p w:rsidR="005851EA" w:rsidRPr="001263F0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0CF" w:rsidRDefault="005851EA" w:rsidP="00CD60C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7F7B">
        <w:rPr>
          <w:rFonts w:ascii="Times New Roman" w:hAnsi="Times New Roman" w:cs="Times New Roman"/>
          <w:sz w:val="28"/>
          <w:szCs w:val="28"/>
        </w:rPr>
        <w:t xml:space="preserve">Настоящие изменения </w:t>
      </w:r>
      <w:r w:rsidR="008B52F3" w:rsidRPr="008B52F3">
        <w:rPr>
          <w:rFonts w:ascii="Times New Roman" w:hAnsi="Times New Roman" w:cs="Times New Roman"/>
          <w:sz w:val="28"/>
          <w:szCs w:val="28"/>
        </w:rPr>
        <w:t xml:space="preserve">в проект межевания территории в составе документации по планировке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области», утверждённой постановлением Администрации сельского поселения Светлодольск муниципального района Сергиевский Самарской области от 25.10.2019 № 48а «О подготовке проекта планировки территории и проекта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области», и изменённой постановлением Администрации сельского поселения Светлодольск муниципального района Сергиевский Самарской области от 20.08.2021 № 38 «Об утверждении изменений в проект планировки территории и проекта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области», постановлением Администрации сельского поселения Светлодольск муниципального района Сергиевский Самарской области от 24.12.2021 № 73 «Об утверждении изменений в проект планировки территории и проекта межевания территории объекта: </w:t>
      </w:r>
      <w:proofErr w:type="gramStart"/>
      <w:r w:rsidR="008B52F3" w:rsidRPr="008B52F3">
        <w:rPr>
          <w:rFonts w:ascii="Times New Roman" w:hAnsi="Times New Roman" w:cs="Times New Roman"/>
          <w:sz w:val="28"/>
          <w:szCs w:val="28"/>
        </w:rPr>
        <w:t>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</w:r>
      <w:r w:rsidR="00717F7B" w:rsidRPr="00717F7B">
        <w:rPr>
          <w:rFonts w:ascii="Times New Roman" w:hAnsi="Times New Roman" w:cs="Times New Roman"/>
          <w:sz w:val="28"/>
          <w:szCs w:val="28"/>
        </w:rPr>
        <w:t>,</w:t>
      </w:r>
      <w:r w:rsidR="0071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 исполнение</w:t>
      </w:r>
      <w:r w:rsidR="00BF7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B52F3" w:rsidRPr="008B52F3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B52F3">
        <w:rPr>
          <w:rFonts w:ascii="Times New Roman" w:hAnsi="Times New Roman" w:cs="Times New Roman"/>
          <w:bCs/>
          <w:sz w:val="28"/>
          <w:szCs w:val="28"/>
        </w:rPr>
        <w:t>ого</w:t>
      </w:r>
      <w:r w:rsidR="008B52F3" w:rsidRPr="008B52F3">
        <w:rPr>
          <w:rFonts w:ascii="Times New Roman" w:hAnsi="Times New Roman" w:cs="Times New Roman"/>
          <w:bCs/>
          <w:sz w:val="28"/>
          <w:szCs w:val="28"/>
        </w:rPr>
        <w:t xml:space="preserve"> контракт</w:t>
      </w:r>
      <w:r w:rsidR="008B52F3">
        <w:rPr>
          <w:rFonts w:ascii="Times New Roman" w:hAnsi="Times New Roman" w:cs="Times New Roman"/>
          <w:bCs/>
          <w:sz w:val="28"/>
          <w:szCs w:val="28"/>
        </w:rPr>
        <w:t>а</w:t>
      </w:r>
      <w:r w:rsidR="008B52F3" w:rsidRPr="008B52F3">
        <w:rPr>
          <w:rFonts w:ascii="Times New Roman" w:hAnsi="Times New Roman" w:cs="Times New Roman"/>
          <w:bCs/>
          <w:sz w:val="28"/>
          <w:szCs w:val="28"/>
        </w:rPr>
        <w:t xml:space="preserve"> от 06.07.2023 № </w:t>
      </w:r>
      <w:r w:rsidR="008B52F3" w:rsidRPr="008B52F3">
        <w:rPr>
          <w:rFonts w:ascii="Times New Roman" w:hAnsi="Times New Roman" w:cs="Times New Roman"/>
          <w:sz w:val="28"/>
          <w:szCs w:val="28"/>
        </w:rPr>
        <w:t>мз-2023-3-044-063477</w:t>
      </w:r>
      <w:r w:rsidR="008B52F3" w:rsidRPr="008B52F3">
        <w:rPr>
          <w:rFonts w:ascii="Times New Roman" w:hAnsi="Times New Roman" w:cs="Times New Roman"/>
          <w:bCs/>
          <w:sz w:val="28"/>
          <w:szCs w:val="28"/>
        </w:rPr>
        <w:t>,</w:t>
      </w:r>
      <w:r w:rsidR="008B52F3">
        <w:rPr>
          <w:rFonts w:ascii="Times New Roman" w:hAnsi="Times New Roman" w:cs="Times New Roman"/>
          <w:bCs/>
          <w:sz w:val="28"/>
          <w:szCs w:val="28"/>
        </w:rPr>
        <w:t xml:space="preserve"> заключенного с Администрацией </w:t>
      </w:r>
      <w:r w:rsidR="008B52F3" w:rsidRPr="008B52F3">
        <w:rPr>
          <w:rFonts w:ascii="Times New Roman" w:hAnsi="Times New Roman" w:cs="Times New Roman"/>
          <w:sz w:val="28"/>
          <w:szCs w:val="28"/>
        </w:rPr>
        <w:t>сельского поселения Светлодольск муниципального района Сергиевский Самарской области</w:t>
      </w:r>
      <w:r w:rsidR="008B52F3">
        <w:rPr>
          <w:rFonts w:ascii="Times New Roman" w:hAnsi="Times New Roman" w:cs="Times New Roman"/>
          <w:sz w:val="28"/>
          <w:szCs w:val="28"/>
        </w:rPr>
        <w:t xml:space="preserve"> и</w:t>
      </w:r>
      <w:r w:rsidR="008B52F3" w:rsidRPr="008B5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2F3" w:rsidRPr="008B52F3">
        <w:rPr>
          <w:rFonts w:ascii="Times New Roman" w:hAnsi="Times New Roman" w:cs="Times New Roman"/>
          <w:sz w:val="28"/>
          <w:szCs w:val="28"/>
        </w:rPr>
        <w:t>постановлени</w:t>
      </w:r>
      <w:r w:rsidR="008B52F3">
        <w:rPr>
          <w:rFonts w:ascii="Times New Roman" w:hAnsi="Times New Roman" w:cs="Times New Roman"/>
          <w:sz w:val="28"/>
          <w:szCs w:val="28"/>
        </w:rPr>
        <w:t>я</w:t>
      </w:r>
      <w:r w:rsidR="008B52F3" w:rsidRPr="008B52F3">
        <w:rPr>
          <w:rFonts w:ascii="Times New Roman" w:hAnsi="Times New Roman" w:cs="Times New Roman"/>
          <w:sz w:val="28"/>
          <w:szCs w:val="28"/>
        </w:rPr>
        <w:t xml:space="preserve"> </w:t>
      </w:r>
      <w:r w:rsidR="008B52F3">
        <w:rPr>
          <w:rFonts w:ascii="Times New Roman" w:hAnsi="Times New Roman" w:cs="Times New Roman"/>
          <w:sz w:val="28"/>
          <w:szCs w:val="28"/>
        </w:rPr>
        <w:t>А</w:t>
      </w:r>
      <w:r w:rsidR="008B52F3" w:rsidRPr="008B52F3">
        <w:rPr>
          <w:rFonts w:ascii="Times New Roman" w:hAnsi="Times New Roman" w:cs="Times New Roman"/>
          <w:sz w:val="28"/>
          <w:szCs w:val="28"/>
        </w:rPr>
        <w:t>дминистрации сельского поселения Светлодольск муниципального района Сергиевский Самарской области от 10.07.2023 № 26 «О подготовке изменений в проект межевания</w:t>
      </w:r>
      <w:proofErr w:type="gramEnd"/>
      <w:r w:rsidR="008B52F3" w:rsidRPr="008B52F3">
        <w:rPr>
          <w:rFonts w:ascii="Times New Roman" w:hAnsi="Times New Roman" w:cs="Times New Roman"/>
          <w:sz w:val="28"/>
          <w:szCs w:val="28"/>
        </w:rPr>
        <w:t xml:space="preserve"> территории в составе документации по планировке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области», утверждённой постановлением Администрации сельского поселения Светлодольск муниципального района Сергиевский Самарской области от 25.10.2019 № 48а «О подготовке проекта планировки территории и проекта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области», и изменённой постановлением Администрации сельского поселения Светлодольск муниципального района Сергиевский Самарской </w:t>
      </w:r>
      <w:r w:rsidR="008B52F3" w:rsidRPr="008B52F3">
        <w:rPr>
          <w:rFonts w:ascii="Times New Roman" w:hAnsi="Times New Roman" w:cs="Times New Roman"/>
          <w:sz w:val="28"/>
          <w:szCs w:val="28"/>
        </w:rPr>
        <w:lastRenderedPageBreak/>
        <w:t>области от 20.08.2021 № 38 «Об утверждении изменений в проект планировки территории и проекта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области», постановлением Администрации сельского поселения Светлодольск муниципального района Сергиевский Самарской области от 24.12.2021 № 73 «Об утверждении изменений в проект планировки территории и проекта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</w:r>
      <w:r w:rsidR="00CD60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10087" w:rsidRPr="00CD60CF" w:rsidRDefault="00830C39" w:rsidP="00CD60C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вносятся в чертежи межевания территории,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1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F106C" w:rsidRPr="003F0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еречень и сведения о площади образуемых земельных участков, в том числе, которые будут отнесены к территориям общего пользования</w:t>
      </w:r>
      <w:r w:rsidR="00FF1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каталоги координат характерных точек границ образуемых земельных участков, и</w:t>
      </w:r>
      <w:r w:rsidR="004C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предусматривают </w:t>
      </w:r>
      <w:r w:rsidR="004C6B86">
        <w:rPr>
          <w:rFonts w:ascii="Times New Roman" w:hAnsi="Times New Roman" w:cs="Times New Roman"/>
          <w:sz w:val="28"/>
          <w:szCs w:val="28"/>
        </w:rPr>
        <w:t>дополнительное образование четырёх земельных участков,</w:t>
      </w:r>
      <w:r w:rsidR="004C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обозначенных в настоящих изменениях </w:t>
      </w:r>
      <w:proofErr w:type="gramStart"/>
      <w:r w:rsidR="004C6B86" w:rsidRPr="00FF1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:З</w:t>
      </w:r>
      <w:proofErr w:type="gramEnd"/>
      <w:r w:rsidR="004C6B86" w:rsidRPr="00FF1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У175, :ЗУ178, :ЗУ187, :ЗУ196</w:t>
      </w:r>
      <w:r w:rsidR="00310087" w:rsidRPr="00FF1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EA2" w:rsidRDefault="00E34EA2" w:rsidP="00F83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C39" w:rsidRDefault="00830C39" w:rsidP="00830C39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34" w:rsidRPr="00587034" w:rsidRDefault="00587034" w:rsidP="00587034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1EA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1EA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1EA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20B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Pr="001263F0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1BB" w:rsidRDefault="000751BB" w:rsidP="00075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0CF" w:rsidRDefault="00CD60CF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D60CF" w:rsidRDefault="00CD60CF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D60CF" w:rsidRDefault="00CD60CF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D60CF" w:rsidRDefault="00CD60CF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D60CF" w:rsidRDefault="00CD60CF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D60CF" w:rsidRDefault="00CD60CF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D60CF" w:rsidRDefault="00CD60CF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D60CF" w:rsidRDefault="00CD60CF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D60CF" w:rsidRDefault="00CD60CF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D60CF" w:rsidRDefault="00CD60CF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D60CF" w:rsidRDefault="00CD60CF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D60CF" w:rsidRDefault="00CD60CF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D60CF" w:rsidRDefault="00CD60CF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5212E" w:rsidRDefault="00A5212E" w:rsidP="00A52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B3A1E" w:rsidRPr="001263F0" w:rsidRDefault="0017120B" w:rsidP="00A5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bookmarkEnd w:id="0"/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  <w:r w:rsidR="00B75C3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ПРОЕКТА МЕЖЕВАНИЯ ТЕРРИТОРИИ</w:t>
      </w: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0CF" w:rsidRDefault="00CD60CF" w:rsidP="0005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F37" w:rsidRDefault="00F83F37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C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F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сведения о площади образуемых земельных участков,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</w:t>
      </w:r>
      <w:r w:rsidRPr="002F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будут отнесены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 общего пользования.</w:t>
      </w:r>
    </w:p>
    <w:p w:rsidR="00CD60CF" w:rsidRDefault="00CD60CF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73" w:type="dxa"/>
        <w:tblInd w:w="-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9"/>
        <w:gridCol w:w="1134"/>
        <w:gridCol w:w="1843"/>
        <w:gridCol w:w="1134"/>
        <w:gridCol w:w="1134"/>
        <w:gridCol w:w="2126"/>
        <w:gridCol w:w="1843"/>
      </w:tblGrid>
      <w:tr w:rsidR="00CD60CF" w:rsidRPr="003F006C" w:rsidTr="00CD60CF">
        <w:trPr>
          <w:trHeight w:val="176"/>
        </w:trPr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</w:t>
            </w:r>
            <w:proofErr w:type="spellEnd"/>
          </w:p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вый номер или </w:t>
            </w:r>
            <w:proofErr w:type="spell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обозначе</w:t>
            </w:r>
            <w:proofErr w:type="spellEnd"/>
          </w:p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земельно</w:t>
            </w:r>
            <w:proofErr w:type="spellEnd"/>
          </w:p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Площадь в </w:t>
            </w:r>
            <w:proofErr w:type="spell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</w:t>
            </w:r>
            <w:proofErr w:type="spellEnd"/>
          </w:p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рия</w:t>
            </w:r>
            <w:proofErr w:type="spell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земель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образования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ВРИ, код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</w:t>
            </w:r>
            <w:proofErr w:type="gramStart"/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</w:t>
            </w:r>
            <w:proofErr w:type="gramStart"/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5573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Магазины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4.4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</w:t>
            </w:r>
            <w:proofErr w:type="gramStart"/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</w:t>
            </w:r>
            <w:proofErr w:type="gramStart"/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из земель, государственная собственность на которые не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</w:t>
            </w:r>
            <w:proofErr w:type="gramStart"/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</w:t>
            </w:r>
            <w:proofErr w:type="gramStart"/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поселок 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Образование из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Для 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1036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из земель, государственная собственность на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:ЗУ30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:ЗУ31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:ЗУ32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:ЗУ33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:ЗУ34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:ЗУ35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:ЗУ36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муниципального 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населённых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Образование из земель, государственная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Блокированная жилая застройка, 2.3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:ЗУ37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:ЗУ38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:ЗУ39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:ЗУ40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:ЗУ41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:ЗУ42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667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:ЗУ43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:ЗУ44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:ЗУ45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:ЗУ46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:ЗУ47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:ЗУ48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:ЗУ49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667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:ЗУ50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:ЗУ51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Образование из земель,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Для индивидуально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:ЗУ52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:ЗУ53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:ЗУ54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:ЗУ55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:ЗУ56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:ЗУ57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:ЗУ58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1033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из земель, государственная собственность на которые не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:ЗУ59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:ЗУ60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:ЗУ61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:ЗУ62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:ЗУ63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:ЗУ64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:ЗУ65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:ЗУ66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поселок 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1034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Образование из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Для 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:ЗУ67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:ЗУ68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:ЗУ69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:ЗУ70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:ЗУ71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:ЗУ72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:ЗУ73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1032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из земель, государственная собственность на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:ЗУ74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:ЗУ75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:ЗУ76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:ЗУ77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:ЗУ78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:ЗУ79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:ЗУ80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:ЗУ81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:ЗУ82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:ЗУ83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:ЗУ84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:ЗУ85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:ЗУ86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:ЗУ87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:ЗУ88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населённых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Образование из земель, государственная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:ЗУ89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:ЗУ90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:ЗУ91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:ЗУ92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:ЗУ93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:ЗУ94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:ЗУ95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:ЗУ96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:ЗУ97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:ЗУ98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:ЗУ99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:ЗУ100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:ЗУ101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:ЗУ102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:ЗУ103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Образование из земель,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Для индивидуально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:ЗУ104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:ЗУ105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:ЗУ106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:ЗУ107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:ЗУ108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:ЗУ109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:ЗУ110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из земель, государственная собственность на которые не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:ЗУ111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:ЗУ112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:ЗУ113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:ЗУ114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:ЗУ115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:ЗУ116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:ЗУ117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:ЗУ118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поселок 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1034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Образование из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Для 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:ЗУ119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:ЗУ120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:ЗУ121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:ЗУ122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:ЗУ123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:ЗУ124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:ЗУ125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из земель, государственная собственность на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:ЗУ126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:ЗУ127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:ЗУ128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:ЗУ129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:ЗУ130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:ЗУ131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:ЗУ132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:ЗУ133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:ЗУ134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:ЗУ135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:ЗУ136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:ЗУ137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:ЗУ138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:ЗУ139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:ЗУ140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населённых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Образование из земель, государственная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Для индивидуального жилищного 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:ЗУ141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:ЗУ142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:ЗУ143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:ЗУ144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:ЗУ145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:ЗУ146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:ЗУ147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:ЗУ148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:ЗУ149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:ЗУ150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:ЗУ151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:ЗУ152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:ЗУ153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:ЗУ154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:ЗУ155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Образование из земель,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Для индивидуально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:ЗУ156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:ЗУ157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:ЗУ158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:ЗУ159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:ЗУ160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:ЗУ161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:ЗУ162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из земель, государственная собственность на которые не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:ЗУ163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:ЗУ164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:ЗУ165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:ЗУ166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:ЗУ167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:ЗУ168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:ЗУ169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:ЗУ170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поселок 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Образование из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Для 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:ЗУ171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:ЗУ172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:ЗУ173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:ЗУ174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:ЗУ175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земельного участка путем раздела земельного участка с кадастровым номером 63:31:0000000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:5032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Блокированная жилая застройка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:ЗУ176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:ЗУ177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поселок 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Образование из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Для 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:ЗУ178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земельного участка путем раздела земельного участка с кадастровым номером 63:31:0000000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:5032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Блокированная жилая застройка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:ЗУ179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:ЗУ180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:ЗУ181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:ЗУ182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:ЗУ183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:ЗУ184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поселок 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Образование из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Для 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:ЗУ185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:ЗУ186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:ЗУ187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2.2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:ЗУ188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:ЗУ189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:ЗУ190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:ЗУ191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780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из земель, государственная собственность на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:ЗУ192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:ЗУ193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Блокированная жилая застройка,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:ЗУ194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:ЗУ195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:ЗУ196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земельного участка путем раздела земельного участка с кадастровым номером 63:31:0000000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:5032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Блокированная жилая застройка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2.3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:ЗУ197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:ЗУ198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 из земель, государственная собственность на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:ЗУ199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:ЗУ200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:ЗУ201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:ЗУ202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:ЗУ203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:ЗУ204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:ЗУ205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:ЗУ206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:ЗУ207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:ЗУ208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:ЗУ209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:ЗУ210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:ЗУ211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:ЗУ212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:ЗУ213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населённых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Образование из земель, государственная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Для индивидуального жилищного 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:ЗУ214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:ЗУ215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:ЗУ216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:ЗУ217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:ЗУ218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:ЗУ219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:ЗУ220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:ЗУ221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:ЗУ222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:ЗУ223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:ЗУ224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:ЗУ225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:ЗУ226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:ЗУ227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:ЗУ228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1023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Образование из земель,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Для индивидуально</w:t>
            </w: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:ЗУ229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10024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Дошкольное, начальное и среднее общее образование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3.5.1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:ЗУ230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:ЗУ231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1027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:ЗУ232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1398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2.1</w:t>
            </w:r>
          </w:p>
        </w:tc>
      </w:tr>
      <w:tr w:rsidR="00CD60CF" w:rsidRPr="003F006C" w:rsidTr="00CD60CF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:ЗУ233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Сергиевский </w:t>
            </w:r>
            <w:proofErr w:type="gramStart"/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Самарской</w:t>
            </w:r>
            <w:proofErr w:type="gramEnd"/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354720</w:t>
            </w:r>
          </w:p>
        </w:tc>
        <w:tc>
          <w:tcPr>
            <w:tcW w:w="1134" w:type="dxa"/>
            <w:vAlign w:val="center"/>
          </w:tcPr>
          <w:p w:rsidR="00CD60CF" w:rsidRPr="003F006C" w:rsidRDefault="00CD60CF" w:rsidP="00CD6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Образование земельного участка путем перераспределения земельного участка с кадастровым номером 63:31:0000000</w:t>
            </w:r>
          </w:p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:5032 и земель, находящихся в государственной или муниципальной собственности</w:t>
            </w:r>
          </w:p>
        </w:tc>
        <w:tc>
          <w:tcPr>
            <w:tcW w:w="1843" w:type="dxa"/>
            <w:vAlign w:val="center"/>
          </w:tcPr>
          <w:p w:rsidR="00CD60CF" w:rsidRPr="003F006C" w:rsidRDefault="00CD60CF" w:rsidP="00CD60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Улично-дорожная сеть, 12.0.1</w:t>
            </w:r>
          </w:p>
        </w:tc>
      </w:tr>
    </w:tbl>
    <w:p w:rsidR="00CD60CF" w:rsidRDefault="00CD60CF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2242149,80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466230,12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2242166,59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466189,48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2242486,70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466105,88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2242520,15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2242500,55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465910,13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2242235,65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2242228,37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465855,65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2242221,53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2242204,69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465882,59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2242289,03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465870,23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2242258,06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465880,3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2242254,03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2242297,21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465928,37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2242328,19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2242338,57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2242297,21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2242287,99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2242278,69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465930,60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465942,96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2242364,73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2242375,12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465904,60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2242344,16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465930,60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2242333,76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2242383,68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2242414,65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2242424,67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465924,38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2242383,68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2242420,63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466040,50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2242389,67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2242420,21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465976,45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2242451,18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465951,35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2242461,14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465938,99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2242430,23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2242420,21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</w:tbl>
    <w:p w:rsidR="00CD60CF" w:rsidRPr="003F006C" w:rsidRDefault="00CD60CF" w:rsidP="004C6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</w:tbl>
    <w:p w:rsidR="00CD60CF" w:rsidRPr="003F006C" w:rsidRDefault="00CD60CF" w:rsidP="004C6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2243011,21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</w:tbl>
    <w:p w:rsidR="00CD60CF" w:rsidRPr="003F006C" w:rsidRDefault="00CD60CF" w:rsidP="004C6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У39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У40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У41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У42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У43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У44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У45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У46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У47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У48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У49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У50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У51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У52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У53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У54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У55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У56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У57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У58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У59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У60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У61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У62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У64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У65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У66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У67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У68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У69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У70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У71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У72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У73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У74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У75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У76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У77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У78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У79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У80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У81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У82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У83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У84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У85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У86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У87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У88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У89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У90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У91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У92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У93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У94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У95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У96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У97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У98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У99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У100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У101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У102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У103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У104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У105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У106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У107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У108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У109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У110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2243427,47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2243449,67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2243422,38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У111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У112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У113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У114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У115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У116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2243453,13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У117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У118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У119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У120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У121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У122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У123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2243483,27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2243501,83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У124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У125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У126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У127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У128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У129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У130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У131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У132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У133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У134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У135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2243505,30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2243523,86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У136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У137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У138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У139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У140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У141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У142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У143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У144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У145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У146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У147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У148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У149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У150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У151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У152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У153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У154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У155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У156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У157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2243535,47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2243557,69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У158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У159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У160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У161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У162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У164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У165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У166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У167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У168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У169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У170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У171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У172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У173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У174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2243561,15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2243583,37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У175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465760,77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465760,77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465713,89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465713,89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465760,77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У176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У177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У178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465760,80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465760,80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465713,87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465713,87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465760,80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2243564,82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У179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У180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У181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2243619,11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У182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У183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У184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У185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У186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У187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465481,96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465481,96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2243281,81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2243281,81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465481,96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2243246,81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У188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У189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У190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У191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У192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У193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У194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У195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465441,05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У196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465509,32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465509,32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У197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У198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У199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У200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У201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У202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У203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У204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У205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У206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У207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У208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У209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У210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У211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У212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У213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У214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У215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У216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У217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У218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У219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У220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У221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У222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У223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465582,28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У224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У225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У226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У227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У228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2243062,39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У229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465812,65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У230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2243064,00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2243067,27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2243027,10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У231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2243060,54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2243064,00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2243027,09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У232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465805,02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2243055,43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2243060,54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CD60CF" w:rsidRPr="003F006C" w:rsidTr="00CD60CF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границ </w:t>
            </w:r>
            <w:proofErr w:type="gramStart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:З</w:t>
            </w:r>
            <w:proofErr w:type="gramEnd"/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У233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466479,01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2242390,94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2242575,69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465959,01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2242772,96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466330,36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2242770,43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466334,64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2243114,27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466171,09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2243116,45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466144,64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2243116,80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466148,40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2243406,86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466148,64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2243426,46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2243598,98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2243640,57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2243650,87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465429,11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2243656,01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2243134,99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2243104,17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2243096,03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465473,57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2243095,43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2242932,22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2242898,13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465876,36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2242901,04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465996,55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2242583,68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2242564,80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465955,99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2242209,23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465842,21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2242085,94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466283,40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2242118,12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466297,26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2242140,11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466311,13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2242162,11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466324,99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2242184,10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466338,85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2242206,10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2242228,10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466366,58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2242250,09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466380,45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2242272,09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466394,31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2242294,08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466408,17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2242316,07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466422,04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2242338,07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466435,85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2242360,10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466450,83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2242396,33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466407,66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466393,80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2242355,81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466379,94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2242333,82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2242311,82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2242289,83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466338,34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2242267,83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466324,48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2242245,83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466310,61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2242223,84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466296,75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2242201,84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466282,89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466269,02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2242157,85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466255,16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2242135,86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466247,60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2242123,87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2242085,94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2242149,80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466270,72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2242171,80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2242193,79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2242215,79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466312,31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2242237,78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2242259,78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466340,04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2242281,77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466353,90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2242303,77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466367,76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2242325,76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466381,63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2242347,76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466395,49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2242369,75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466413,67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2242398,60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466382,19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2242411,18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466367,26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2242387,49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466353,39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2242365,50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466339,53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2242343,50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466325,67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2242321,51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466311,80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2242299,51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466297,94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2242277,51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2242255,52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466270,21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2242233,52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2242211,53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466242,48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2242189,53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466229,29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2242168,61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466230,12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2242166,59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2242191,37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466241,73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2242225,84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2242246,99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466268,39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2242268,14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466281,72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2242289,29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466295,05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2242310,44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2242331,59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2242352,74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466335,04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2242373,88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466348,37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2242395,03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466363,30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2242418,72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2242431,30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466320,14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2242412,77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466306,80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2242391,62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2242370,47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466280,14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2242349,33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466266,81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2242328,17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2242307,03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466240,15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2242285,88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2242264,73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466213,49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2242243,58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2242229,27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2242191,37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2242236,09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2242274,44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466239,72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2242296,43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2242318,43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466267,44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2242340,42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466281,31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2242362,42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466295,17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2242384,41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466309,04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2242406,41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466326,15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2242433,56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2242446,14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466280,80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2242424,15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466266,93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2242402,15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2242380,16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466239,21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2242358,16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466225,35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2242336,17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2242314,17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466197,62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2242292,18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2242274,01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2242236,09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2242296,68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466198,62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2242331,15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2242355,68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466229,55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2242380,22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466245,01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2242404,75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466260,47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2242429,28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466275,84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2242453,66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2242466,24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466232,24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2242447,02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466216,78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2242422,49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2242397,96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2242373,42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2242348,89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2242334,60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2242296,68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466158,59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2242341,42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466179,99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2242375,37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466193,85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2242397,36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466207,71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2242419,36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466221,57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466238,69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2242468,50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466207,20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2242481,08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466193,34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2242459,09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466179,47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2242437,09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466165,61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2242415,10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2242393,10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2242379,34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466158,59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2242341,42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466189,48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2242486,70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466105,88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2242520,15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2242500,55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2242095,48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466178,41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2242114,10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466171,40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2242131,23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466156,46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2242137,20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466129,07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2242148,14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2242159,09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466074,34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2242170,02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466046,94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2242180,97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466019,60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2242191,89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2242202,84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2242213,77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465937,47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2242224,72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465910,13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2242235,65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2242228,37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465855,65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2242221,53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465925,12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2242193,76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465952,51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465979,85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2242171,88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466007,24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2242160,93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466034,58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466061,98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2242139,05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466089,31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2242128,12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466116,71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2242117,17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466144,10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2242106,22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2242095,48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466168,24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2242138,94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466150,65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2242181,89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2242187,03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466110,39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2242197,98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466083,05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2242208,91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466055,66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2242219,86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466028,26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2242230,81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466000,92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2242241,73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2242252,68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2242254,73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465912,22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2242241,27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465961,17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465988,56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2242210,76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466015,90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2242199,83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2242188,88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2242177,94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466098,03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2242167,00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466125,42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2242156,06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466168,24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2242138,94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466140,09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2242207,80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466122,51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2242255,76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466085,44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2242265,41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2242275,06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466058,27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2242276,27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466002,09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466048,93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2242244,11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466073,09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2242234,47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2242224,83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466140,09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2242207,80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2242287,99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2242278,69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465882,59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2242289,03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465870,23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2242258,06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465880,30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2242254,03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466025,62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2242289,32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465980,37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465954,37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2242317,79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465928,37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2242328,19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2242338,57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2242307,60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2242297,21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465942,01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2242286,82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2242276,43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465969,90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2242275,67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466025,62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2242289,32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2242305,07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2242323,16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2242333,56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2242354,34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465942,96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2242364,73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2242375,12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465904,60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2242344,16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465930,60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465956,60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2242323,37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465982,60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2242312,98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2242302,59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466034,60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2242292,20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466035,81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2242291,71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2242305,07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2242329,90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466086,98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2242337,35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466073,62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2242369,96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466062,08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2242374,58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466037,01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2242384,60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466011,93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2242394,62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2242404,64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2242414,65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2242424,67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465924,38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2242383,68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465974,50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2242373,67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465999,57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2242363,65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466024,64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2242353,63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466049,71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2242343,61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2242329,90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2242420,63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2242431,15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2242441,17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465976,45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2242451,18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465951,35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2242461,14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465938,99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2242430,23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2242420,21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465989,11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2242410,20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466014,18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2242400,18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466040,50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2242389,67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2242446,34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2242495,30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466010,31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2242524,55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2242515,05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465958,76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2242479,78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465981,04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2242470,87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2242462,32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2242446,34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2243011,21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2243427,47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2243449,67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2243453,13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2243483,27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2243501,83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2243505,30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2243523,86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2242821,82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465944,38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2243089,37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465830,98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2243090,94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2242821,82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2243535,47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2243557,69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2243561,15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2243583,37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465812,65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465805,02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2243055,43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2243060,54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2243064,00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2243067,27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465582,28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2243062,39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465813,06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2243120,90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465816,02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2243221,03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465788,44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2243221,66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465813,06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2243120,90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2243230,50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2243297,07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2243240,81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465497,89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2243240,81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465497,80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2243231,88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465542,91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2243231,42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2243230,95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2243230,50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465441,05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2243596,69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2243596,87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2243619,11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465760,77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465760,77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465713,89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465713,89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465760,77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465760,80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465760,80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2243596,76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465713,87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465713,87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465760,80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2243564,82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465509,32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465509,32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CD60CF" w:rsidRPr="003F006C" w:rsidTr="00CD60CF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CD60CF" w:rsidRPr="003F006C" w:rsidRDefault="00CD60CF" w:rsidP="00CD60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1702"/>
        <w:gridCol w:w="2126"/>
        <w:gridCol w:w="1985"/>
        <w:gridCol w:w="1984"/>
        <w:gridCol w:w="2127"/>
      </w:tblGrid>
      <w:tr w:rsidR="00CD60CF" w:rsidRPr="003F006C" w:rsidTr="00CD60CF">
        <w:trPr>
          <w:trHeight w:val="61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Территория </w:t>
            </w:r>
            <w:r w:rsidRPr="003F0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 планировки и проекта межевания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      </w:r>
          </w:p>
        </w:tc>
      </w:tr>
      <w:tr w:rsidR="00CD60CF" w:rsidRPr="003F006C" w:rsidTr="00CD60CF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CD60CF" w:rsidRPr="003F006C" w:rsidTr="00CD60CF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существующие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уточненные</w:t>
            </w:r>
          </w:p>
        </w:tc>
      </w:tr>
      <w:tr w:rsidR="00CD60CF" w:rsidRPr="003F006C" w:rsidTr="00CD60CF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Y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466479,01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2242390,94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466479,01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2242390,94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2242575,69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2242575,69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465959,01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2242772,96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465959,01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2242772,96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466330,36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466330,36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2242770,43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466334,64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2243114,27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466334,64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2243114,27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466171,09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2243116,45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466144,64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466144,64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2243116,80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466148,40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2243406,86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466148,64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2243426,46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466148,64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2243426,46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2243598,98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2243598,98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2243640,57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2243640,57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2243650,87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2243650,87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465429,10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2243656,01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465429,11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2243656,01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2243134,99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2243104,17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2243096,03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465473,57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2243095,43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465473,57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2243095,43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2242932,22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2242898,13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2242898,13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465876,36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2242901,04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465876,36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2242901,04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465996,55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2242583,68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465996,55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2242583,68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465971,38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2242564,80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2242564,80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465955,99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2242526,31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2242209,23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2242209,23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465842,21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2242204,05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2242821,82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2242821,82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465944,38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2243089,37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465944,38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2243089,37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465830,98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2243090,94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465830,98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2243090,94</w:t>
            </w:r>
          </w:p>
        </w:tc>
      </w:tr>
      <w:tr w:rsidR="00CD60CF" w:rsidRPr="003F006C" w:rsidTr="00CD60CF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2242821,82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CF" w:rsidRPr="003F006C" w:rsidRDefault="00CD60CF" w:rsidP="00CD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F00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2242821,82</w:t>
            </w:r>
          </w:p>
        </w:tc>
      </w:tr>
    </w:tbl>
    <w:p w:rsidR="00CD60CF" w:rsidRDefault="00CD60CF" w:rsidP="00CD6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D60CF" w:rsidRDefault="00CD60CF" w:rsidP="00CD6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D60CF" w:rsidRDefault="00CD60CF" w:rsidP="00CD6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3F37" w:rsidRDefault="00F83F37" w:rsidP="00B75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F37" w:rsidRDefault="00F83F37" w:rsidP="00B75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EB1" w:rsidRDefault="00283EB1" w:rsidP="00087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877" w:rsidRDefault="00826877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Pr="000E4866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Pr="00804ABF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Pr="003A0EB6" w:rsidRDefault="003A0EB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Pr="00E872FB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04ABF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B86" w:rsidRDefault="004C6B86" w:rsidP="004C6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4C6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  <w:r w:rsidR="005C28E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МЕЖЕВАНИЯ ТЕРРИТОРИИ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8E5" w:rsidRDefault="005C28E5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BB0" w:rsidRDefault="008E3BB0" w:rsidP="008E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1F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Default="00F05CC3" w:rsidP="001F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Исходные данные</w:t>
      </w:r>
    </w:p>
    <w:p w:rsidR="004C6B86" w:rsidRDefault="004C6B86" w:rsidP="001F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3685"/>
      </w:tblGrid>
      <w:tr w:rsidR="004C6B86" w:rsidRPr="00FA5CD6" w:rsidTr="0081474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B86" w:rsidRPr="00FA5CD6" w:rsidRDefault="004C6B86" w:rsidP="0081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B86" w:rsidRPr="00FA5CD6" w:rsidRDefault="004C6B86" w:rsidP="0081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B86" w:rsidRPr="00FA5CD6" w:rsidRDefault="004C6B86" w:rsidP="0081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4C6B86" w:rsidRPr="002149E1" w:rsidTr="0081474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B86" w:rsidRPr="00CF12B6" w:rsidRDefault="004C6B86" w:rsidP="0081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12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B86" w:rsidRPr="00CF12B6" w:rsidRDefault="004C6B86" w:rsidP="0081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1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Выписка из Единого государственного реестра недвижимости об объекте недвижимости – земельном участке с кадастровым номером 63:31:0000000:5032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B86" w:rsidRPr="00133406" w:rsidRDefault="004C6B86" w:rsidP="00814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34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334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КУВИ-001/2023-159178695</w:t>
            </w:r>
            <w:r w:rsidRPr="001334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133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C6B86" w:rsidRPr="00CF12B6" w:rsidRDefault="004C6B86" w:rsidP="004C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34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Филиал публично-правовой компании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334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Роскадастр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3340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по Самарской области</w:t>
            </w:r>
            <w:r w:rsidRPr="001334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11.07.2023</w:t>
            </w:r>
          </w:p>
        </w:tc>
      </w:tr>
      <w:tr w:rsidR="004C6B86" w:rsidRPr="002149E1" w:rsidTr="0081474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B86" w:rsidRPr="00D81E41" w:rsidRDefault="004C6B86" w:rsidP="0081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B86" w:rsidRPr="00D81E41" w:rsidRDefault="004C6B86" w:rsidP="0081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 кадастрового квартала с уникальным учётным номером 63:31:1010001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B86" w:rsidRPr="00D81E41" w:rsidRDefault="004C6B86" w:rsidP="00814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38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№КУВИ-001/2023-155689852</w:t>
            </w: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D8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C6B86" w:rsidRPr="00D81E41" w:rsidRDefault="004C6B86" w:rsidP="004C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8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публично-правовой компании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3038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Роскадастр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3038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Самарской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06.07.2023</w:t>
            </w:r>
          </w:p>
        </w:tc>
      </w:tr>
      <w:tr w:rsidR="004C6B86" w:rsidRPr="002149E1" w:rsidTr="0081474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B86" w:rsidRPr="00D81E41" w:rsidRDefault="004C6B86" w:rsidP="0081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B86" w:rsidRPr="00D81E41" w:rsidRDefault="004C6B86" w:rsidP="0081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 кадастрового квартала с уникальным учётным номером 63:31:1010002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B86" w:rsidRPr="00D81E41" w:rsidRDefault="004C6B86" w:rsidP="00814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38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№КУВИ-001/2023-155689845</w:t>
            </w: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D8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C6B86" w:rsidRPr="00D81E41" w:rsidRDefault="004C6B86" w:rsidP="004C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38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публично-правовой компании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3038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Роскадастр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3038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Самарской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06.07.2023</w:t>
            </w:r>
          </w:p>
        </w:tc>
      </w:tr>
      <w:tr w:rsidR="004C6B86" w:rsidRPr="00F37AC3" w:rsidTr="0081474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B86" w:rsidRPr="00C04321" w:rsidRDefault="004C6B86" w:rsidP="0081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B86" w:rsidRPr="00C04321" w:rsidRDefault="004C6B86" w:rsidP="00814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планировки территории и проект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B86" w:rsidRDefault="004C6B86" w:rsidP="0081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48а,</w:t>
            </w:r>
          </w:p>
          <w:p w:rsidR="004C6B86" w:rsidRDefault="004C6B86" w:rsidP="0081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Светлодольск 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B86" w:rsidRPr="00BB532F" w:rsidRDefault="004C6B86" w:rsidP="0081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4C6B86" w:rsidRPr="00F37AC3" w:rsidTr="0081474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B86" w:rsidRPr="00C04321" w:rsidRDefault="004C6B86" w:rsidP="0081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B86" w:rsidRPr="002149E1" w:rsidRDefault="004C6B86" w:rsidP="0081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E1">
              <w:rPr>
                <w:rFonts w:ascii="Times New Roman" w:hAnsi="Times New Roman" w:cs="Times New Roman"/>
                <w:sz w:val="28"/>
                <w:szCs w:val="28"/>
              </w:rPr>
              <w:t>Изменения в проект планировки территории и проекта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B86" w:rsidRDefault="004C6B86" w:rsidP="0081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38,</w:t>
            </w:r>
          </w:p>
          <w:p w:rsidR="004C6B86" w:rsidRDefault="004C6B86" w:rsidP="0081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Светлодольск 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B86" w:rsidRPr="00BB532F" w:rsidRDefault="004C6B86" w:rsidP="0081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C6B86" w:rsidRPr="00F37AC3" w:rsidTr="0081474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B86" w:rsidRPr="00C04321" w:rsidRDefault="004C6B86" w:rsidP="0081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B86" w:rsidRPr="002149E1" w:rsidRDefault="004C6B86" w:rsidP="0081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E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проект планировки территории и проекта межевания территории объекта: «Малоэтажная застройка пос. Светлодольск муниципального района Сергиевский Самарской области – 1 очередь» в </w:t>
            </w:r>
            <w:r w:rsidRPr="00214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сельского поселения Светлодольск муниципального района Сергиевский Самарской области»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B86" w:rsidRDefault="004C6B86" w:rsidP="0081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73,</w:t>
            </w:r>
          </w:p>
          <w:p w:rsidR="004C6B86" w:rsidRDefault="004C6B86" w:rsidP="0081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Светлодольск 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B86" w:rsidRPr="00BB532F" w:rsidRDefault="004C6B86" w:rsidP="0081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C6B86" w:rsidRPr="00F37AC3" w:rsidTr="0081474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B86" w:rsidRPr="00BA19A7" w:rsidRDefault="004C6B86" w:rsidP="0081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1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B86" w:rsidRPr="00BA19A7" w:rsidRDefault="004C6B86" w:rsidP="00814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1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 «О подготовке изменений в проект межевания территории в составе документации по планировке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области», утвержденной постановлением Администрации сельского поселения Светлодольск муниципального района Сергиевский Самарской области от 25.10.2019 № 48а «О подготовке проекта планировки территории и проекта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области», и изменённой постановлением Администрации сельского поселения Светлодольск муниципального района Сергиевский Самарской области от 20.08.2021 № 38 «Об утверждении изменений в проект планировки территории и проекта межевания территории объекта: 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области», постановлением Администрации сельского поселения Светлодольск муниципального района Сергиевский Самарской области от 24.12.2021 № 73 </w:t>
            </w:r>
            <w:r w:rsidRPr="00BA1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«Об утверждении изменений в проект планировки территории и проекта межевания территории объекта: 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B86" w:rsidRPr="00BA19A7" w:rsidRDefault="004C6B86" w:rsidP="00814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1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№ 26, </w:t>
            </w:r>
          </w:p>
          <w:p w:rsidR="004C6B86" w:rsidRPr="00BA19A7" w:rsidRDefault="004C6B86" w:rsidP="00814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1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Светлодольск муниципального района Сергиевский Самарской области, </w:t>
            </w:r>
          </w:p>
          <w:p w:rsidR="004C6B86" w:rsidRPr="00BA19A7" w:rsidRDefault="004C6B86" w:rsidP="0081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19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10.07.2023</w:t>
            </w:r>
          </w:p>
        </w:tc>
      </w:tr>
      <w:tr w:rsidR="004C6B86" w:rsidRPr="00565487" w:rsidTr="0081474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B86" w:rsidRPr="005C343B" w:rsidRDefault="004C6B86" w:rsidP="0081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B86" w:rsidRPr="005C343B" w:rsidRDefault="004C6B86" w:rsidP="0081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Карта градостроительного зонирования</w:t>
            </w:r>
            <w:r w:rsidR="003D6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поселка Светлодольск</w:t>
            </w:r>
            <w:r w:rsidRPr="005C3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Светлодольск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B86" w:rsidRPr="00565487" w:rsidRDefault="004C6B86" w:rsidP="003D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ГУП Самарск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 области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институт «</w:t>
            </w:r>
            <w:proofErr w:type="spellStart"/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ТеррНИИгражданпроект</w:t>
            </w:r>
            <w:proofErr w:type="spellEnd"/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</w:t>
            </w:r>
            <w:r w:rsidR="003D6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2021, ООО «ОКТОГОН»,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</w:t>
            </w:r>
            <w:r w:rsidR="003D6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 1:</w:t>
            </w:r>
            <w:r w:rsidR="003D65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</w:tr>
    </w:tbl>
    <w:p w:rsidR="004C6B86" w:rsidRPr="001263F0" w:rsidRDefault="004C6B86" w:rsidP="001F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9E1" w:rsidRDefault="002149E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EB5" w:rsidRDefault="00C85EB5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EB5" w:rsidRDefault="00C85EB5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EB5" w:rsidRDefault="00C85EB5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EB5" w:rsidRDefault="00C85EB5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EB5" w:rsidRDefault="00C85EB5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EB5" w:rsidRDefault="00C85EB5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EB5" w:rsidRDefault="00C85EB5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EB5" w:rsidRDefault="00C85EB5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EB5" w:rsidRDefault="00C85EB5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EB5" w:rsidRDefault="00C85EB5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EB5" w:rsidRDefault="00C85EB5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EB5" w:rsidRDefault="00C85EB5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EB5" w:rsidRDefault="00C85EB5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EB5" w:rsidRDefault="00C85EB5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EB5" w:rsidRDefault="00C85EB5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EB5" w:rsidRDefault="00C85EB5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EB5" w:rsidRDefault="00C85EB5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8918E3" w:rsidRDefault="00F05CC3" w:rsidP="0021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использованных нормативных правовых актов</w:t>
      </w:r>
    </w:p>
    <w:p w:rsidR="00F05CC3" w:rsidRPr="008918E3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8918E3" w:rsidRDefault="00F05CC3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F05CC3" w:rsidRPr="008918E3" w:rsidRDefault="00F05CC3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F05CC3" w:rsidRPr="008918E3" w:rsidRDefault="00F05CC3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F05CC3" w:rsidRPr="008918E3" w:rsidRDefault="00F05CC3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</w:t>
      </w: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введении в действие Земельного кодекса Российской Федерации»;</w:t>
      </w:r>
    </w:p>
    <w:p w:rsidR="00815959" w:rsidRDefault="00F05CC3" w:rsidP="0081595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Федеральный закон от 13.07.2015 № 218-ФЗ «О государственной регистрации недвижимости»;</w:t>
      </w:r>
    </w:p>
    <w:p w:rsidR="009B5AB2" w:rsidRPr="00661BC5" w:rsidRDefault="009B5AB2" w:rsidP="00661BC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hyperlink r:id="rId7" w:history="1">
        <w:r w:rsidR="00661BC5" w:rsidRPr="00661B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СП 59.13330.2020</w:t>
        </w:r>
      </w:hyperlink>
      <w:r w:rsidR="00661BC5" w:rsidRPr="00661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«СНиП 35-01-2001 Доступность зданий и сооружений для маломобильных групп населения»</w:t>
      </w:r>
      <w:r w:rsidRPr="00661BC5">
        <w:rPr>
          <w:rFonts w:ascii="Times New Roman" w:hAnsi="Times New Roman" w:cs="Times New Roman"/>
          <w:color w:val="000000" w:themeColor="text1"/>
          <w:sz w:val="28"/>
          <w:szCs w:val="28"/>
        </w:rPr>
        <w:t>, утвержд</w:t>
      </w:r>
      <w:r w:rsidR="00661BC5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66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приказом </w:t>
      </w:r>
      <w:r w:rsidR="00661BC5" w:rsidRPr="00661B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Минстроя России от 30.12.2020 N 904/</w:t>
      </w:r>
      <w:proofErr w:type="spellStart"/>
      <w:proofErr w:type="gramStart"/>
      <w:r w:rsidR="00661BC5" w:rsidRPr="00661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661BC5" w:rsidRPr="0066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B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1BC5" w:rsidRPr="0066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СП 59.13330.2020 </w:t>
      </w:r>
      <w:r w:rsidR="00661B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1BC5" w:rsidRPr="00661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35-01-2001 Доступность зданий и сооружений для маломобильных групп населения</w:t>
      </w:r>
      <w:r w:rsidR="00661B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1B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5EB5" w:rsidRDefault="009B5AB2" w:rsidP="00C85EB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77CAC"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. 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</w:t>
      </w:r>
      <w:proofErr w:type="gramStart"/>
      <w:r w:rsidR="00D77CAC"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gramEnd"/>
      <w:r w:rsidR="00D77CAC"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7CAC" w:rsidRPr="00C85EB5" w:rsidRDefault="009B5AB2" w:rsidP="00C85EB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E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D77CAC" w:rsidRPr="00C85E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D77CAC" w:rsidRPr="00C8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землепользования и застройки </w:t>
      </w:r>
      <w:r w:rsidR="00D77CAC" w:rsidRPr="00C85EB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Светлодольск муниципального района Сергиевский Самарской области</w:t>
      </w:r>
      <w:r w:rsidR="00D77CAC" w:rsidRPr="00C8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утверждённые решением собрания представителей </w:t>
      </w:r>
      <w:r w:rsidR="00D77CAC" w:rsidRPr="00C85EB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8C7564" w:rsidRPr="00C8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Светлодольск</w:t>
      </w:r>
      <w:r w:rsidR="00D77CAC" w:rsidRPr="00C8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 27.12.2013 № </w:t>
      </w:r>
      <w:r w:rsidR="008C7564" w:rsidRPr="00C85EB5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D77CAC" w:rsidRPr="00C8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85EB5" w:rsidRPr="00C85EB5">
        <w:rPr>
          <w:rFonts w:ascii="Times New Roman" w:hAnsi="Times New Roman"/>
          <w:iCs/>
          <w:sz w:val="28"/>
          <w:szCs w:val="28"/>
        </w:rPr>
        <w:t xml:space="preserve">в редакции решений </w:t>
      </w:r>
      <w:r w:rsidR="00C85EB5">
        <w:rPr>
          <w:rFonts w:ascii="Times New Roman" w:hAnsi="Times New Roman"/>
          <w:iCs/>
          <w:sz w:val="28"/>
          <w:szCs w:val="28"/>
        </w:rPr>
        <w:t>с</w:t>
      </w:r>
      <w:r w:rsidR="00C85EB5" w:rsidRPr="00C85EB5">
        <w:rPr>
          <w:rFonts w:ascii="Times New Roman" w:hAnsi="Times New Roman"/>
          <w:iCs/>
          <w:sz w:val="28"/>
          <w:szCs w:val="28"/>
        </w:rPr>
        <w:t>обрания представителей сельского поселения   Светлодольск муниципального района Сергиевский Самарской области от 18.11.2015 № 11, от 08.11.2017 № 23, 10.08.2018 № 20, от 13.10.2020 № 7, от 10.08.2021 № 23 , от 13.09.2022 № 28</w:t>
      </w:r>
      <w:r w:rsidR="00C85EB5">
        <w:rPr>
          <w:rFonts w:ascii="Times New Roman" w:hAnsi="Times New Roman"/>
          <w:iCs/>
          <w:sz w:val="28"/>
          <w:szCs w:val="28"/>
        </w:rPr>
        <w:t>)</w:t>
      </w:r>
      <w:r w:rsidR="00D77CAC" w:rsidRPr="00C8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772A64" w:rsidRDefault="00772A6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2A64" w:rsidSect="00ED0F02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1E"/>
    <w:rsid w:val="000009DA"/>
    <w:rsid w:val="00001A7F"/>
    <w:rsid w:val="00003F2A"/>
    <w:rsid w:val="00013D77"/>
    <w:rsid w:val="00014817"/>
    <w:rsid w:val="00020EA1"/>
    <w:rsid w:val="00020F84"/>
    <w:rsid w:val="000440A5"/>
    <w:rsid w:val="00044A86"/>
    <w:rsid w:val="00046207"/>
    <w:rsid w:val="00053F59"/>
    <w:rsid w:val="00054349"/>
    <w:rsid w:val="000557D1"/>
    <w:rsid w:val="00066E5C"/>
    <w:rsid w:val="00071944"/>
    <w:rsid w:val="00071D9C"/>
    <w:rsid w:val="0007501A"/>
    <w:rsid w:val="000751BB"/>
    <w:rsid w:val="00075E17"/>
    <w:rsid w:val="00076560"/>
    <w:rsid w:val="00077BDF"/>
    <w:rsid w:val="00087774"/>
    <w:rsid w:val="00092FC5"/>
    <w:rsid w:val="00097B95"/>
    <w:rsid w:val="00097CAD"/>
    <w:rsid w:val="000A1314"/>
    <w:rsid w:val="000A21F7"/>
    <w:rsid w:val="000B0958"/>
    <w:rsid w:val="000B6861"/>
    <w:rsid w:val="000C1229"/>
    <w:rsid w:val="000C1E2B"/>
    <w:rsid w:val="000D4498"/>
    <w:rsid w:val="000E171D"/>
    <w:rsid w:val="000E4866"/>
    <w:rsid w:val="000E68C6"/>
    <w:rsid w:val="000F615C"/>
    <w:rsid w:val="001114D1"/>
    <w:rsid w:val="00115B8D"/>
    <w:rsid w:val="00117AC4"/>
    <w:rsid w:val="00124A8D"/>
    <w:rsid w:val="001261C5"/>
    <w:rsid w:val="001263F0"/>
    <w:rsid w:val="001362DD"/>
    <w:rsid w:val="00137D41"/>
    <w:rsid w:val="0014219F"/>
    <w:rsid w:val="001426AF"/>
    <w:rsid w:val="00142F8D"/>
    <w:rsid w:val="001623D4"/>
    <w:rsid w:val="00170CDB"/>
    <w:rsid w:val="0017120B"/>
    <w:rsid w:val="001777BE"/>
    <w:rsid w:val="001874AC"/>
    <w:rsid w:val="001906D9"/>
    <w:rsid w:val="00195BDF"/>
    <w:rsid w:val="001973D4"/>
    <w:rsid w:val="001A62E9"/>
    <w:rsid w:val="001B211A"/>
    <w:rsid w:val="001B411D"/>
    <w:rsid w:val="001B43FC"/>
    <w:rsid w:val="001C66DE"/>
    <w:rsid w:val="001C6822"/>
    <w:rsid w:val="001C6FF7"/>
    <w:rsid w:val="001D5279"/>
    <w:rsid w:val="001D79B5"/>
    <w:rsid w:val="001E1AD0"/>
    <w:rsid w:val="001E4B20"/>
    <w:rsid w:val="001E582E"/>
    <w:rsid w:val="001F550D"/>
    <w:rsid w:val="002015C5"/>
    <w:rsid w:val="002032F7"/>
    <w:rsid w:val="002149E1"/>
    <w:rsid w:val="00214F52"/>
    <w:rsid w:val="002157D5"/>
    <w:rsid w:val="00223377"/>
    <w:rsid w:val="0022466C"/>
    <w:rsid w:val="00246304"/>
    <w:rsid w:val="002529FE"/>
    <w:rsid w:val="00260645"/>
    <w:rsid w:val="00261BC8"/>
    <w:rsid w:val="00263E0C"/>
    <w:rsid w:val="002644A4"/>
    <w:rsid w:val="00267511"/>
    <w:rsid w:val="0028116A"/>
    <w:rsid w:val="00283EB1"/>
    <w:rsid w:val="00284FD5"/>
    <w:rsid w:val="002A2669"/>
    <w:rsid w:val="002B34BD"/>
    <w:rsid w:val="002B4844"/>
    <w:rsid w:val="002B6754"/>
    <w:rsid w:val="002C35D6"/>
    <w:rsid w:val="002C614E"/>
    <w:rsid w:val="002D14E9"/>
    <w:rsid w:val="002D20D7"/>
    <w:rsid w:val="002E1E68"/>
    <w:rsid w:val="002E35BD"/>
    <w:rsid w:val="002F0105"/>
    <w:rsid w:val="002F2E9E"/>
    <w:rsid w:val="002F39C8"/>
    <w:rsid w:val="002F625D"/>
    <w:rsid w:val="00307646"/>
    <w:rsid w:val="00310087"/>
    <w:rsid w:val="0031027E"/>
    <w:rsid w:val="00315E0E"/>
    <w:rsid w:val="00321D8B"/>
    <w:rsid w:val="00326392"/>
    <w:rsid w:val="003263CD"/>
    <w:rsid w:val="00343472"/>
    <w:rsid w:val="00351C9E"/>
    <w:rsid w:val="003558E9"/>
    <w:rsid w:val="00356090"/>
    <w:rsid w:val="00362657"/>
    <w:rsid w:val="00362A91"/>
    <w:rsid w:val="0036450A"/>
    <w:rsid w:val="00364D11"/>
    <w:rsid w:val="003651AA"/>
    <w:rsid w:val="0037640C"/>
    <w:rsid w:val="003775F8"/>
    <w:rsid w:val="0038039B"/>
    <w:rsid w:val="003858B8"/>
    <w:rsid w:val="00391FB8"/>
    <w:rsid w:val="00394493"/>
    <w:rsid w:val="00396737"/>
    <w:rsid w:val="003A0EB6"/>
    <w:rsid w:val="003A42B4"/>
    <w:rsid w:val="003A4692"/>
    <w:rsid w:val="003A5C85"/>
    <w:rsid w:val="003C0019"/>
    <w:rsid w:val="003C5E24"/>
    <w:rsid w:val="003C7B16"/>
    <w:rsid w:val="003D65D0"/>
    <w:rsid w:val="003D7B17"/>
    <w:rsid w:val="003E1107"/>
    <w:rsid w:val="003E354F"/>
    <w:rsid w:val="003E3CD6"/>
    <w:rsid w:val="003E5FAE"/>
    <w:rsid w:val="003F3CF6"/>
    <w:rsid w:val="003F5862"/>
    <w:rsid w:val="00414EBF"/>
    <w:rsid w:val="0041773C"/>
    <w:rsid w:val="0042138C"/>
    <w:rsid w:val="00423FDE"/>
    <w:rsid w:val="0042497B"/>
    <w:rsid w:val="00426EA1"/>
    <w:rsid w:val="00430D05"/>
    <w:rsid w:val="004325AF"/>
    <w:rsid w:val="004333AE"/>
    <w:rsid w:val="004346DC"/>
    <w:rsid w:val="00435900"/>
    <w:rsid w:val="00441519"/>
    <w:rsid w:val="004460F4"/>
    <w:rsid w:val="0045097D"/>
    <w:rsid w:val="00457D02"/>
    <w:rsid w:val="0046245F"/>
    <w:rsid w:val="00473ABD"/>
    <w:rsid w:val="0047534A"/>
    <w:rsid w:val="00480422"/>
    <w:rsid w:val="0048053A"/>
    <w:rsid w:val="00480BCF"/>
    <w:rsid w:val="004853F6"/>
    <w:rsid w:val="00492570"/>
    <w:rsid w:val="004A2ABB"/>
    <w:rsid w:val="004B1BE8"/>
    <w:rsid w:val="004B1E77"/>
    <w:rsid w:val="004C183A"/>
    <w:rsid w:val="004C343C"/>
    <w:rsid w:val="004C436E"/>
    <w:rsid w:val="004C6B86"/>
    <w:rsid w:val="004D1ADB"/>
    <w:rsid w:val="004D387C"/>
    <w:rsid w:val="004D4BFE"/>
    <w:rsid w:val="004E1CCD"/>
    <w:rsid w:val="004E32A1"/>
    <w:rsid w:val="004E6968"/>
    <w:rsid w:val="00506339"/>
    <w:rsid w:val="0050796A"/>
    <w:rsid w:val="00507AB8"/>
    <w:rsid w:val="005123E0"/>
    <w:rsid w:val="0051331C"/>
    <w:rsid w:val="0051558C"/>
    <w:rsid w:val="005161A5"/>
    <w:rsid w:val="00526E87"/>
    <w:rsid w:val="00527191"/>
    <w:rsid w:val="00530F63"/>
    <w:rsid w:val="00536400"/>
    <w:rsid w:val="005372A4"/>
    <w:rsid w:val="00540374"/>
    <w:rsid w:val="0054066F"/>
    <w:rsid w:val="00555266"/>
    <w:rsid w:val="00561BA2"/>
    <w:rsid w:val="00562DEC"/>
    <w:rsid w:val="005633D4"/>
    <w:rsid w:val="00565487"/>
    <w:rsid w:val="005851EA"/>
    <w:rsid w:val="00587034"/>
    <w:rsid w:val="005948AF"/>
    <w:rsid w:val="005A41B8"/>
    <w:rsid w:val="005A69D7"/>
    <w:rsid w:val="005B5A6E"/>
    <w:rsid w:val="005B74EF"/>
    <w:rsid w:val="005C024B"/>
    <w:rsid w:val="005C28E5"/>
    <w:rsid w:val="005C343B"/>
    <w:rsid w:val="005D0BD2"/>
    <w:rsid w:val="005D7B2A"/>
    <w:rsid w:val="005F3229"/>
    <w:rsid w:val="005F6D08"/>
    <w:rsid w:val="006040D8"/>
    <w:rsid w:val="00605A70"/>
    <w:rsid w:val="006070D9"/>
    <w:rsid w:val="00617C17"/>
    <w:rsid w:val="006276AB"/>
    <w:rsid w:val="00634F22"/>
    <w:rsid w:val="00644E2E"/>
    <w:rsid w:val="00647C76"/>
    <w:rsid w:val="00656B56"/>
    <w:rsid w:val="00657143"/>
    <w:rsid w:val="006619AF"/>
    <w:rsid w:val="00661BC5"/>
    <w:rsid w:val="00662520"/>
    <w:rsid w:val="00663ED1"/>
    <w:rsid w:val="00666601"/>
    <w:rsid w:val="00673004"/>
    <w:rsid w:val="006768F2"/>
    <w:rsid w:val="00681ED1"/>
    <w:rsid w:val="00683568"/>
    <w:rsid w:val="006840E6"/>
    <w:rsid w:val="00685602"/>
    <w:rsid w:val="00687E36"/>
    <w:rsid w:val="006B0336"/>
    <w:rsid w:val="006B2965"/>
    <w:rsid w:val="006B5D38"/>
    <w:rsid w:val="006C3722"/>
    <w:rsid w:val="006C3882"/>
    <w:rsid w:val="006C4463"/>
    <w:rsid w:val="006C5C44"/>
    <w:rsid w:val="006D72CE"/>
    <w:rsid w:val="006F3A1F"/>
    <w:rsid w:val="006F7C27"/>
    <w:rsid w:val="0070282F"/>
    <w:rsid w:val="00716C93"/>
    <w:rsid w:val="00717C59"/>
    <w:rsid w:val="00717F7B"/>
    <w:rsid w:val="0072175B"/>
    <w:rsid w:val="00725BEE"/>
    <w:rsid w:val="00731261"/>
    <w:rsid w:val="007429C9"/>
    <w:rsid w:val="00771522"/>
    <w:rsid w:val="00772A64"/>
    <w:rsid w:val="0077684C"/>
    <w:rsid w:val="007942C9"/>
    <w:rsid w:val="00796039"/>
    <w:rsid w:val="007A0A69"/>
    <w:rsid w:val="007B3D35"/>
    <w:rsid w:val="007C2BE3"/>
    <w:rsid w:val="007D3B52"/>
    <w:rsid w:val="007E12E5"/>
    <w:rsid w:val="007E7C63"/>
    <w:rsid w:val="007F4EA7"/>
    <w:rsid w:val="00804ABF"/>
    <w:rsid w:val="00815959"/>
    <w:rsid w:val="00816285"/>
    <w:rsid w:val="00821DAD"/>
    <w:rsid w:val="0082587D"/>
    <w:rsid w:val="00826877"/>
    <w:rsid w:val="00826A19"/>
    <w:rsid w:val="00830A36"/>
    <w:rsid w:val="00830C39"/>
    <w:rsid w:val="0084310A"/>
    <w:rsid w:val="008529C2"/>
    <w:rsid w:val="00853BCC"/>
    <w:rsid w:val="00855106"/>
    <w:rsid w:val="00857291"/>
    <w:rsid w:val="008644C1"/>
    <w:rsid w:val="008834DC"/>
    <w:rsid w:val="008911A0"/>
    <w:rsid w:val="008918E3"/>
    <w:rsid w:val="0089301B"/>
    <w:rsid w:val="008A0108"/>
    <w:rsid w:val="008A3C3C"/>
    <w:rsid w:val="008A3CC2"/>
    <w:rsid w:val="008B52F3"/>
    <w:rsid w:val="008C45C9"/>
    <w:rsid w:val="008C6B51"/>
    <w:rsid w:val="008C7564"/>
    <w:rsid w:val="008D1E3D"/>
    <w:rsid w:val="008D30FA"/>
    <w:rsid w:val="008E3BB0"/>
    <w:rsid w:val="008E6FAD"/>
    <w:rsid w:val="008F52A7"/>
    <w:rsid w:val="00911C4B"/>
    <w:rsid w:val="00915373"/>
    <w:rsid w:val="00917815"/>
    <w:rsid w:val="00926FD1"/>
    <w:rsid w:val="00932B81"/>
    <w:rsid w:val="00933733"/>
    <w:rsid w:val="00940A65"/>
    <w:rsid w:val="00950A96"/>
    <w:rsid w:val="00951EE9"/>
    <w:rsid w:val="00954308"/>
    <w:rsid w:val="009569F5"/>
    <w:rsid w:val="00970255"/>
    <w:rsid w:val="00971649"/>
    <w:rsid w:val="00985F2C"/>
    <w:rsid w:val="00990D8C"/>
    <w:rsid w:val="009916C2"/>
    <w:rsid w:val="009A3B98"/>
    <w:rsid w:val="009A3CC4"/>
    <w:rsid w:val="009A46D6"/>
    <w:rsid w:val="009A70D6"/>
    <w:rsid w:val="009B41B1"/>
    <w:rsid w:val="009B5AB2"/>
    <w:rsid w:val="009C165B"/>
    <w:rsid w:val="009C1ABA"/>
    <w:rsid w:val="009C521D"/>
    <w:rsid w:val="009C6436"/>
    <w:rsid w:val="009D178B"/>
    <w:rsid w:val="009D79C9"/>
    <w:rsid w:val="009D7B36"/>
    <w:rsid w:val="009E19D4"/>
    <w:rsid w:val="009E6DF2"/>
    <w:rsid w:val="009F53B8"/>
    <w:rsid w:val="009F5A31"/>
    <w:rsid w:val="00A06F95"/>
    <w:rsid w:val="00A10223"/>
    <w:rsid w:val="00A103A2"/>
    <w:rsid w:val="00A1682B"/>
    <w:rsid w:val="00A17798"/>
    <w:rsid w:val="00A229A0"/>
    <w:rsid w:val="00A26C53"/>
    <w:rsid w:val="00A32003"/>
    <w:rsid w:val="00A352F0"/>
    <w:rsid w:val="00A440A1"/>
    <w:rsid w:val="00A5212E"/>
    <w:rsid w:val="00A5246B"/>
    <w:rsid w:val="00A712C2"/>
    <w:rsid w:val="00A74222"/>
    <w:rsid w:val="00A74538"/>
    <w:rsid w:val="00A827FE"/>
    <w:rsid w:val="00A834D5"/>
    <w:rsid w:val="00A952C0"/>
    <w:rsid w:val="00AB279F"/>
    <w:rsid w:val="00AB3A1E"/>
    <w:rsid w:val="00AC0391"/>
    <w:rsid w:val="00AC0A4E"/>
    <w:rsid w:val="00AD7658"/>
    <w:rsid w:val="00AE2512"/>
    <w:rsid w:val="00AF1CD0"/>
    <w:rsid w:val="00AF7089"/>
    <w:rsid w:val="00B169F6"/>
    <w:rsid w:val="00B17330"/>
    <w:rsid w:val="00B225B6"/>
    <w:rsid w:val="00B2278D"/>
    <w:rsid w:val="00B25574"/>
    <w:rsid w:val="00B40B07"/>
    <w:rsid w:val="00B430AA"/>
    <w:rsid w:val="00B51EEC"/>
    <w:rsid w:val="00B52F3C"/>
    <w:rsid w:val="00B53E8E"/>
    <w:rsid w:val="00B6020B"/>
    <w:rsid w:val="00B60CE2"/>
    <w:rsid w:val="00B612C4"/>
    <w:rsid w:val="00B614CE"/>
    <w:rsid w:val="00B66A5D"/>
    <w:rsid w:val="00B70059"/>
    <w:rsid w:val="00B70229"/>
    <w:rsid w:val="00B71C39"/>
    <w:rsid w:val="00B755F5"/>
    <w:rsid w:val="00B75C3E"/>
    <w:rsid w:val="00B81AB8"/>
    <w:rsid w:val="00B90CE0"/>
    <w:rsid w:val="00B91FAA"/>
    <w:rsid w:val="00B927D4"/>
    <w:rsid w:val="00B93EFA"/>
    <w:rsid w:val="00BA6041"/>
    <w:rsid w:val="00BB0716"/>
    <w:rsid w:val="00BB532F"/>
    <w:rsid w:val="00BC1503"/>
    <w:rsid w:val="00BD0D32"/>
    <w:rsid w:val="00BD6E03"/>
    <w:rsid w:val="00BE45FD"/>
    <w:rsid w:val="00BF2022"/>
    <w:rsid w:val="00BF76A1"/>
    <w:rsid w:val="00C04321"/>
    <w:rsid w:val="00C07719"/>
    <w:rsid w:val="00C07F8B"/>
    <w:rsid w:val="00C219B7"/>
    <w:rsid w:val="00C30206"/>
    <w:rsid w:val="00C35E22"/>
    <w:rsid w:val="00C4628F"/>
    <w:rsid w:val="00C55E4E"/>
    <w:rsid w:val="00C65E29"/>
    <w:rsid w:val="00C675D6"/>
    <w:rsid w:val="00C70987"/>
    <w:rsid w:val="00C82CB8"/>
    <w:rsid w:val="00C85EB5"/>
    <w:rsid w:val="00C91901"/>
    <w:rsid w:val="00C91BB8"/>
    <w:rsid w:val="00C9310B"/>
    <w:rsid w:val="00C940FF"/>
    <w:rsid w:val="00C951E3"/>
    <w:rsid w:val="00C95CE8"/>
    <w:rsid w:val="00C95D22"/>
    <w:rsid w:val="00C97EC5"/>
    <w:rsid w:val="00CA0F88"/>
    <w:rsid w:val="00CB2C93"/>
    <w:rsid w:val="00CB2EEF"/>
    <w:rsid w:val="00CB380C"/>
    <w:rsid w:val="00CB457B"/>
    <w:rsid w:val="00CD1D70"/>
    <w:rsid w:val="00CD218F"/>
    <w:rsid w:val="00CD60CF"/>
    <w:rsid w:val="00CD79F7"/>
    <w:rsid w:val="00CE2A31"/>
    <w:rsid w:val="00CF12B6"/>
    <w:rsid w:val="00CF2C29"/>
    <w:rsid w:val="00CF7B60"/>
    <w:rsid w:val="00D0115D"/>
    <w:rsid w:val="00D1099D"/>
    <w:rsid w:val="00D1359A"/>
    <w:rsid w:val="00D25F0F"/>
    <w:rsid w:val="00D27AA8"/>
    <w:rsid w:val="00D53662"/>
    <w:rsid w:val="00D62435"/>
    <w:rsid w:val="00D723FE"/>
    <w:rsid w:val="00D753CF"/>
    <w:rsid w:val="00D77CAC"/>
    <w:rsid w:val="00D819BF"/>
    <w:rsid w:val="00D81E41"/>
    <w:rsid w:val="00D83D0B"/>
    <w:rsid w:val="00D8574E"/>
    <w:rsid w:val="00D92D05"/>
    <w:rsid w:val="00DA7DC4"/>
    <w:rsid w:val="00DB0A90"/>
    <w:rsid w:val="00DB15F0"/>
    <w:rsid w:val="00DB65AA"/>
    <w:rsid w:val="00DC5FA6"/>
    <w:rsid w:val="00DD14B0"/>
    <w:rsid w:val="00DD15DA"/>
    <w:rsid w:val="00DD443A"/>
    <w:rsid w:val="00E14D2F"/>
    <w:rsid w:val="00E228B1"/>
    <w:rsid w:val="00E232C9"/>
    <w:rsid w:val="00E244F8"/>
    <w:rsid w:val="00E24869"/>
    <w:rsid w:val="00E30313"/>
    <w:rsid w:val="00E34EA2"/>
    <w:rsid w:val="00E41646"/>
    <w:rsid w:val="00E42659"/>
    <w:rsid w:val="00E66458"/>
    <w:rsid w:val="00E66F6C"/>
    <w:rsid w:val="00E67454"/>
    <w:rsid w:val="00E80FCA"/>
    <w:rsid w:val="00E92E59"/>
    <w:rsid w:val="00E93FD5"/>
    <w:rsid w:val="00EA5D2B"/>
    <w:rsid w:val="00EA7A63"/>
    <w:rsid w:val="00EB078F"/>
    <w:rsid w:val="00EB3816"/>
    <w:rsid w:val="00EC7B7B"/>
    <w:rsid w:val="00ED0F02"/>
    <w:rsid w:val="00EE02DC"/>
    <w:rsid w:val="00EE2C1C"/>
    <w:rsid w:val="00EF7806"/>
    <w:rsid w:val="00F05153"/>
    <w:rsid w:val="00F05CC3"/>
    <w:rsid w:val="00F076F2"/>
    <w:rsid w:val="00F15817"/>
    <w:rsid w:val="00F37AC3"/>
    <w:rsid w:val="00F4390D"/>
    <w:rsid w:val="00F476E9"/>
    <w:rsid w:val="00F517AB"/>
    <w:rsid w:val="00F62EDF"/>
    <w:rsid w:val="00F63E70"/>
    <w:rsid w:val="00F64794"/>
    <w:rsid w:val="00F70C65"/>
    <w:rsid w:val="00F72404"/>
    <w:rsid w:val="00F73ABF"/>
    <w:rsid w:val="00F7691B"/>
    <w:rsid w:val="00F81C2D"/>
    <w:rsid w:val="00F83F37"/>
    <w:rsid w:val="00F8773F"/>
    <w:rsid w:val="00F95CB5"/>
    <w:rsid w:val="00FA02BA"/>
    <w:rsid w:val="00FA39FF"/>
    <w:rsid w:val="00FA6472"/>
    <w:rsid w:val="00FB1A83"/>
    <w:rsid w:val="00FC2101"/>
    <w:rsid w:val="00FD6075"/>
    <w:rsid w:val="00FD6E7C"/>
    <w:rsid w:val="00FE05CD"/>
    <w:rsid w:val="00FF0214"/>
    <w:rsid w:val="00FF106C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  <w:style w:type="character" w:styleId="a8">
    <w:name w:val="Strong"/>
    <w:basedOn w:val="a0"/>
    <w:uiPriority w:val="99"/>
    <w:qFormat/>
    <w:rsid w:val="005633D4"/>
    <w:rPr>
      <w:b/>
      <w:bCs/>
    </w:rPr>
  </w:style>
  <w:style w:type="paragraph" w:styleId="a9">
    <w:name w:val="header"/>
    <w:basedOn w:val="a"/>
    <w:link w:val="aa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15C"/>
  </w:style>
  <w:style w:type="paragraph" w:styleId="ab">
    <w:name w:val="footer"/>
    <w:basedOn w:val="a"/>
    <w:link w:val="ac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15C"/>
  </w:style>
  <w:style w:type="paragraph" w:styleId="ad">
    <w:name w:val="Balloon Text"/>
    <w:basedOn w:val="a"/>
    <w:link w:val="ae"/>
    <w:uiPriority w:val="99"/>
    <w:semiHidden/>
    <w:unhideWhenUsed/>
    <w:rsid w:val="0009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7B95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F5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F5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F5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F52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8F52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F52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F52A7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basedOn w:val="a0"/>
    <w:rsid w:val="00E92E59"/>
  </w:style>
  <w:style w:type="paragraph" w:styleId="af">
    <w:name w:val="Document Map"/>
    <w:basedOn w:val="a"/>
    <w:link w:val="af0"/>
    <w:uiPriority w:val="99"/>
    <w:semiHidden/>
    <w:unhideWhenUsed/>
    <w:rsid w:val="00F83F3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83F3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0751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  <w:style w:type="character" w:styleId="a8">
    <w:name w:val="Strong"/>
    <w:basedOn w:val="a0"/>
    <w:uiPriority w:val="99"/>
    <w:qFormat/>
    <w:rsid w:val="005633D4"/>
    <w:rPr>
      <w:b/>
      <w:bCs/>
    </w:rPr>
  </w:style>
  <w:style w:type="paragraph" w:styleId="a9">
    <w:name w:val="header"/>
    <w:basedOn w:val="a"/>
    <w:link w:val="aa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15C"/>
  </w:style>
  <w:style w:type="paragraph" w:styleId="ab">
    <w:name w:val="footer"/>
    <w:basedOn w:val="a"/>
    <w:link w:val="ac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15C"/>
  </w:style>
  <w:style w:type="paragraph" w:styleId="ad">
    <w:name w:val="Balloon Text"/>
    <w:basedOn w:val="a"/>
    <w:link w:val="ae"/>
    <w:uiPriority w:val="99"/>
    <w:semiHidden/>
    <w:unhideWhenUsed/>
    <w:rsid w:val="0009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7B95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F5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F5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F5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F52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8F52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F52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F52A7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basedOn w:val="a0"/>
    <w:rsid w:val="00E92E59"/>
  </w:style>
  <w:style w:type="paragraph" w:styleId="af">
    <w:name w:val="Document Map"/>
    <w:basedOn w:val="a"/>
    <w:link w:val="af0"/>
    <w:uiPriority w:val="99"/>
    <w:semiHidden/>
    <w:unhideWhenUsed/>
    <w:rsid w:val="00F83F3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83F3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0751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STR&amp;n=29127&amp;date=17.07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F75E-843D-41DD-AB1A-A3EA879F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125</Pages>
  <Words>23007</Words>
  <Characters>131143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BUTURLAKINVV</cp:lastModifiedBy>
  <cp:revision>93</cp:revision>
  <cp:lastPrinted>2021-11-16T10:38:00Z</cp:lastPrinted>
  <dcterms:created xsi:type="dcterms:W3CDTF">2020-10-09T13:28:00Z</dcterms:created>
  <dcterms:modified xsi:type="dcterms:W3CDTF">2023-07-18T05:32:00Z</dcterms:modified>
</cp:coreProperties>
</file>